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147F" w14:textId="77777777" w:rsidR="00665462" w:rsidRDefault="00665462" w:rsidP="00665462">
      <w:pPr>
        <w:pStyle w:val="Cmsor2"/>
        <w:rPr>
          <w:rFonts w:ascii="Calibri Light" w:hAnsi="Calibri Light"/>
        </w:rPr>
      </w:pPr>
    </w:p>
    <w:p w14:paraId="67409E03" w14:textId="3E9ECEB0" w:rsidR="00665462" w:rsidRDefault="00665462" w:rsidP="00665462">
      <w:pPr>
        <w:pStyle w:val="Cmsor2"/>
        <w:rPr>
          <w:rFonts w:ascii="Calibri Light" w:hAnsi="Calibri Light"/>
        </w:rPr>
      </w:pPr>
      <w:r w:rsidRPr="00DD4D96">
        <w:rPr>
          <w:rFonts w:ascii="Calibri Light" w:hAnsi="Calibri Light"/>
        </w:rPr>
        <w:t>B E L É P É S I   N Y I L A T K O Z A T</w:t>
      </w:r>
      <w:r>
        <w:rPr>
          <w:rFonts w:ascii="Calibri Light" w:hAnsi="Calibri Light"/>
        </w:rPr>
        <w:t xml:space="preserve"> </w:t>
      </w:r>
    </w:p>
    <w:p w14:paraId="6FA5DFA0" w14:textId="77777777" w:rsidR="00665462" w:rsidRPr="00665462" w:rsidRDefault="00665462" w:rsidP="00665462"/>
    <w:p w14:paraId="34FAC4B0" w14:textId="77777777" w:rsidR="00665462" w:rsidRPr="00DD4D96" w:rsidRDefault="00665462" w:rsidP="00665462">
      <w:pPr>
        <w:jc w:val="center"/>
        <w:rPr>
          <w:rFonts w:ascii="Calibri Light" w:hAnsi="Calibri Light"/>
          <w:b/>
          <w:bCs/>
          <w:sz w:val="28"/>
        </w:rPr>
      </w:pPr>
    </w:p>
    <w:p w14:paraId="531FEA4E" w14:textId="529368C9" w:rsidR="00665462" w:rsidRDefault="00665462" w:rsidP="00665462">
      <w:pPr>
        <w:spacing w:line="360" w:lineRule="auto"/>
        <w:jc w:val="both"/>
        <w:rPr>
          <w:rFonts w:ascii="Calibri Light" w:hAnsi="Calibri Light"/>
        </w:rPr>
      </w:pPr>
    </w:p>
    <w:p w14:paraId="1358677C" w14:textId="4B21E2F1" w:rsidR="00665462" w:rsidRDefault="00665462" w:rsidP="00665462">
      <w:pPr>
        <w:spacing w:line="360" w:lineRule="auto"/>
        <w:jc w:val="both"/>
        <w:rPr>
          <w:rFonts w:ascii="Calibri Light" w:hAnsi="Calibri Light"/>
        </w:rPr>
      </w:pPr>
      <w:r w:rsidRPr="00DD4D96">
        <w:rPr>
          <w:rFonts w:ascii="Calibri Light" w:hAnsi="Calibri Light"/>
        </w:rPr>
        <w:t xml:space="preserve">Alulírott </w:t>
      </w:r>
      <w:r>
        <w:rPr>
          <w:rFonts w:ascii="Calibri Light" w:hAnsi="Calibri Light"/>
        </w:rPr>
        <w:t>……………………………………….</w:t>
      </w:r>
      <w:r w:rsidRPr="00DD4D96">
        <w:rPr>
          <w:rFonts w:ascii="Calibri Light" w:hAnsi="Calibri Light"/>
        </w:rPr>
        <w:t>……………………………………………………………………………………… a(az) ………………………………………………………………………………………</w:t>
      </w:r>
      <w:r>
        <w:rPr>
          <w:rFonts w:ascii="Calibri Light" w:hAnsi="Calibri Light"/>
        </w:rPr>
        <w:t xml:space="preserve">……………………………… (cégnév/szervezet) </w:t>
      </w:r>
      <w:r w:rsidRPr="00DD4D96">
        <w:rPr>
          <w:rFonts w:ascii="Calibri Light" w:hAnsi="Calibri Light"/>
        </w:rPr>
        <w:t xml:space="preserve">képviseletre jogosult vezető tisztségviselőjeként kijelentem, hogy cégünk/szervezetünk a MAJOSZ céljaival egyetért, Alapszabályát elfogadja, és a MAJOSZ </w:t>
      </w:r>
      <w:r w:rsidR="00150B29" w:rsidRPr="00150B29">
        <w:rPr>
          <w:rFonts w:ascii="Calibri Light" w:hAnsi="Calibri Light"/>
          <w:b/>
        </w:rPr>
        <w:t>R</w:t>
      </w:r>
      <w:r w:rsidRPr="00150B29">
        <w:rPr>
          <w:rFonts w:ascii="Calibri Light" w:hAnsi="Calibri Light"/>
          <w:b/>
        </w:rPr>
        <w:t>endes</w:t>
      </w:r>
      <w:r w:rsidR="00150B29" w:rsidRPr="00150B29">
        <w:rPr>
          <w:rFonts w:ascii="Calibri Light" w:hAnsi="Calibri Light"/>
          <w:b/>
        </w:rPr>
        <w:t>/Pártoló</w:t>
      </w:r>
      <w:r w:rsidR="00150B29">
        <w:rPr>
          <w:rFonts w:ascii="Calibri Light" w:hAnsi="Calibri Light"/>
        </w:rPr>
        <w:t xml:space="preserve"> </w:t>
      </w:r>
      <w:r w:rsidR="00150B29" w:rsidRPr="00150B29">
        <w:rPr>
          <w:rFonts w:ascii="Calibri Light" w:hAnsi="Calibri Light"/>
          <w:i/>
        </w:rPr>
        <w:t>(a megfelelő rész aláhúzandó)</w:t>
      </w:r>
      <w:r w:rsidRPr="00DD4D96">
        <w:rPr>
          <w:rFonts w:ascii="Calibri Light" w:hAnsi="Calibri Light"/>
        </w:rPr>
        <w:t xml:space="preserve"> tagja kíván lenni, továbbá vállalja, hogy a Tagdíjfizetési szabályzat szerint fizetendő mindenkori tagsági díjat számla ellenében a megadott határidőre átutalja.</w:t>
      </w:r>
    </w:p>
    <w:p w14:paraId="71E86F43" w14:textId="21E6678F" w:rsidR="00665462" w:rsidRDefault="00665462" w:rsidP="00665462">
      <w:pPr>
        <w:spacing w:line="360" w:lineRule="auto"/>
        <w:jc w:val="both"/>
        <w:rPr>
          <w:rFonts w:ascii="Calibri Light" w:hAnsi="Calibri Light"/>
        </w:rPr>
      </w:pPr>
    </w:p>
    <w:p w14:paraId="0421AB4E" w14:textId="5F6AA619" w:rsidR="00665462" w:rsidRPr="00DD4D96" w:rsidRDefault="00665462" w:rsidP="00665462">
      <w:pPr>
        <w:spacing w:line="360" w:lineRule="auto"/>
        <w:jc w:val="both"/>
        <w:rPr>
          <w:rFonts w:ascii="Calibri Light" w:hAnsi="Calibri Light"/>
        </w:rPr>
      </w:pPr>
    </w:p>
    <w:p w14:paraId="4186C7D4" w14:textId="5DB76AAA" w:rsidR="00665462" w:rsidRPr="00DD4D96" w:rsidRDefault="00665462" w:rsidP="00665462">
      <w:pPr>
        <w:rPr>
          <w:rFonts w:ascii="Calibri Light" w:hAnsi="Calibri Light"/>
        </w:rPr>
      </w:pPr>
    </w:p>
    <w:p w14:paraId="6AACEA4D" w14:textId="00A00812" w:rsidR="00665462" w:rsidRPr="00DD4D96" w:rsidRDefault="00665462" w:rsidP="00665462">
      <w:pPr>
        <w:rPr>
          <w:rFonts w:ascii="Calibri Light" w:hAnsi="Calibri Light"/>
        </w:rPr>
      </w:pPr>
      <w:r w:rsidRPr="00DD4D96">
        <w:rPr>
          <w:rFonts w:ascii="Calibri Light" w:hAnsi="Calibri Light"/>
        </w:rPr>
        <w:t>20</w:t>
      </w:r>
      <w:r w:rsidR="003902F8">
        <w:rPr>
          <w:rFonts w:ascii="Calibri Light" w:hAnsi="Calibri Light"/>
        </w:rPr>
        <w:t>2</w:t>
      </w:r>
      <w:r w:rsidR="00B110A7">
        <w:rPr>
          <w:rFonts w:ascii="Calibri Light" w:hAnsi="Calibri Light"/>
        </w:rPr>
        <w:t>4</w:t>
      </w:r>
      <w:r w:rsidRPr="00DD4D96">
        <w:rPr>
          <w:rFonts w:ascii="Calibri Light" w:hAnsi="Calibri Light"/>
        </w:rPr>
        <w:t>.……………………………</w:t>
      </w:r>
    </w:p>
    <w:p w14:paraId="06A58775" w14:textId="584AF283" w:rsidR="00665462" w:rsidRPr="00DD4D96" w:rsidRDefault="00665462" w:rsidP="00665462">
      <w:pPr>
        <w:jc w:val="right"/>
        <w:rPr>
          <w:rFonts w:ascii="Calibri Light" w:hAnsi="Calibri Light"/>
        </w:rPr>
      </w:pPr>
    </w:p>
    <w:p w14:paraId="174A542B" w14:textId="16FE326F" w:rsidR="00665462" w:rsidRPr="00DD4D96" w:rsidRDefault="00665462" w:rsidP="00665462">
      <w:pPr>
        <w:jc w:val="right"/>
        <w:rPr>
          <w:rFonts w:ascii="Calibri Light" w:hAnsi="Calibri Light"/>
        </w:rPr>
      </w:pPr>
    </w:p>
    <w:p w14:paraId="198BC619" w14:textId="529D1FDB" w:rsidR="00665462" w:rsidRPr="00DD4D96" w:rsidRDefault="00665462" w:rsidP="00665462">
      <w:pPr>
        <w:jc w:val="right"/>
        <w:rPr>
          <w:rFonts w:ascii="Calibri Light" w:hAnsi="Calibri Light"/>
        </w:rPr>
      </w:pPr>
      <w:r w:rsidRPr="00DD4D96">
        <w:rPr>
          <w:rFonts w:ascii="Calibri Light" w:hAnsi="Calibri Light"/>
        </w:rPr>
        <w:t>……………………………………….</w:t>
      </w:r>
    </w:p>
    <w:p w14:paraId="223B63B5" w14:textId="77777777" w:rsidR="00665462" w:rsidRPr="00DD4D96" w:rsidRDefault="00665462" w:rsidP="00665462">
      <w:pPr>
        <w:ind w:left="5664" w:firstLine="708"/>
        <w:jc w:val="center"/>
        <w:rPr>
          <w:rFonts w:ascii="Calibri Light" w:hAnsi="Calibri Light"/>
        </w:rPr>
      </w:pPr>
      <w:r w:rsidRPr="00DD4D96">
        <w:rPr>
          <w:rFonts w:ascii="Calibri Light" w:hAnsi="Calibri Light"/>
        </w:rPr>
        <w:t>aláírás, pecsét</w:t>
      </w:r>
    </w:p>
    <w:p w14:paraId="5B6CDA30" w14:textId="6B0FC19B" w:rsidR="00665462" w:rsidRPr="00DD4D96" w:rsidRDefault="00665462" w:rsidP="00665462">
      <w:pPr>
        <w:rPr>
          <w:rFonts w:ascii="Calibri Light" w:hAnsi="Calibri Light"/>
        </w:rPr>
      </w:pPr>
    </w:p>
    <w:p w14:paraId="5AAC2DB2" w14:textId="75DEEE41" w:rsidR="001C6EB3" w:rsidRPr="00665462" w:rsidRDefault="00A4136B" w:rsidP="00665462">
      <w:r>
        <w:rPr>
          <w:noProof/>
        </w:rPr>
        <w:drawing>
          <wp:anchor distT="0" distB="0" distL="114300" distR="114300" simplePos="0" relativeHeight="251659264" behindDoc="0" locked="0" layoutInCell="1" allowOverlap="1" wp14:anchorId="7EFAF9D0" wp14:editId="1B956A52">
            <wp:simplePos x="0" y="0"/>
            <wp:positionH relativeFrom="margin">
              <wp:posOffset>1816100</wp:posOffset>
            </wp:positionH>
            <wp:positionV relativeFrom="paragraph">
              <wp:posOffset>3539490</wp:posOffset>
            </wp:positionV>
            <wp:extent cx="2124954" cy="485775"/>
            <wp:effectExtent l="0" t="0" r="8890" b="0"/>
            <wp:wrapNone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954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EB3" w:rsidRPr="00665462" w:rsidSect="003D3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F348" w14:textId="77777777" w:rsidR="000B4D8A" w:rsidRDefault="000B4D8A" w:rsidP="00A36038">
      <w:r>
        <w:separator/>
      </w:r>
    </w:p>
  </w:endnote>
  <w:endnote w:type="continuationSeparator" w:id="0">
    <w:p w14:paraId="2056D254" w14:textId="77777777" w:rsidR="000B4D8A" w:rsidRDefault="000B4D8A" w:rsidP="00A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785F" w14:textId="77777777" w:rsidR="00A4136B" w:rsidRDefault="00A4136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DE7E" w14:textId="77777777" w:rsidR="00A4136B" w:rsidRDefault="00A4136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AA66" w14:textId="77777777" w:rsidR="00A4136B" w:rsidRDefault="00A413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8231" w14:textId="77777777" w:rsidR="000B4D8A" w:rsidRDefault="000B4D8A" w:rsidP="00A36038">
      <w:r>
        <w:separator/>
      </w:r>
    </w:p>
  </w:footnote>
  <w:footnote w:type="continuationSeparator" w:id="0">
    <w:p w14:paraId="1686AB1C" w14:textId="77777777" w:rsidR="000B4D8A" w:rsidRDefault="000B4D8A" w:rsidP="00A3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2767" w14:textId="5D4E7549" w:rsidR="00A36038" w:rsidRDefault="00B110A7">
    <w:pPr>
      <w:pStyle w:val="lfej"/>
    </w:pPr>
    <w:r>
      <w:rPr>
        <w:noProof/>
        <w:lang w:eastAsia="hu-HU"/>
      </w:rPr>
      <w:pict w14:anchorId="25F654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6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vp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FEF3" w14:textId="234D01D9" w:rsidR="00A36038" w:rsidRDefault="00A4136B">
    <w:pPr>
      <w:pStyle w:val="lfej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4CB00E" wp14:editId="24A3FA6E">
          <wp:simplePos x="0" y="0"/>
          <wp:positionH relativeFrom="column">
            <wp:posOffset>-201930</wp:posOffset>
          </wp:positionH>
          <wp:positionV relativeFrom="paragraph">
            <wp:posOffset>-183515</wp:posOffset>
          </wp:positionV>
          <wp:extent cx="2101850" cy="342900"/>
          <wp:effectExtent l="0" t="0" r="0" b="0"/>
          <wp:wrapThrough wrapText="bothSides">
            <wp:wrapPolygon edited="0">
              <wp:start x="0" y="0"/>
              <wp:lineTo x="0" y="20400"/>
              <wp:lineTo x="21339" y="20400"/>
              <wp:lineTo x="21339" y="0"/>
              <wp:lineTo x="0" y="0"/>
            </wp:wrapPolygon>
          </wp:wrapThrough>
          <wp:docPr id="35" name="Ké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031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BE5673B" wp14:editId="1EAE70E7">
          <wp:simplePos x="0" y="0"/>
          <wp:positionH relativeFrom="column">
            <wp:posOffset>-201930</wp:posOffset>
          </wp:positionH>
          <wp:positionV relativeFrom="paragraph">
            <wp:posOffset>-183515</wp:posOffset>
          </wp:positionV>
          <wp:extent cx="2064456" cy="603250"/>
          <wp:effectExtent l="0" t="0" r="0" b="6350"/>
          <wp:wrapNone/>
          <wp:docPr id="4" name="Picture 4" descr="LOGO/majosz_logo_hun_sloga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/majosz_logo_hun_slogan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097" cy="60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03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7FB47" wp14:editId="27EBF551">
              <wp:simplePos x="0" y="0"/>
              <wp:positionH relativeFrom="column">
                <wp:posOffset>-506095</wp:posOffset>
              </wp:positionH>
              <wp:positionV relativeFrom="paragraph">
                <wp:posOffset>9525</wp:posOffset>
              </wp:positionV>
              <wp:extent cx="1485900" cy="685800"/>
              <wp:effectExtent l="0" t="0" r="1270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5D451EA0" id="Rectangle 3" o:spid="_x0000_s1026" style="position:absolute;margin-left:-39.85pt;margin-top:.75pt;width:117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Ao9pICAACEBQAADgAAAGRycy9lMm9Eb2MueG1srFTBbtswDL0P2D8Iuq+206RLgzpF0KLDgKIt&#10;2g49K7IUG5BFTVLiZF8/SrKdtit2GJaDQonkI/lM8uJy3yqyE9Y1oEtanOSUCM2havSmpD+eb77M&#10;KXGe6Yop0KKkB+Ho5fLzp4vOLMQEalCVsARBtFt0pqS192aRZY7XomXuBIzQqJRgW+bxajdZZVmH&#10;6K3KJnl+lnVgK2OBC+fw9Top6TLiSym4v5fSCU9USTE3H08bz3U4s+UFW2wsM3XD+zTYP2TRskZj&#10;0BHqmnlGtrb5A6ptuAUH0p9waDOQsuEi1oDVFPm7ap5qZkSsBclxZqTJ/T9Yfrd7sKSpSnpKiWYt&#10;fqJHJI3pjRLkNNDTGbdAqyfzYPubQzHUupe2Df9YBdlHSg8jpWLvCcfHYjqfnefIPEfd2Xw2Rxlh&#10;sqO3sc5/E9CSIJTUYvTIJNvdOp9MB5MQzIFqqptGqXgJbSKulCU7hh94vSl68DdWSgdbDcErAYaX&#10;LBSWSomSPygR7JR+FBIZweQnMZHYi8cgjHOhfZFUNatEij3L8TdEH9KKhUbAgCwx/ojdAwyWCWTA&#10;Tln29sFVxFYenfO/JZacR48YGbQfndtGg/0IQGFVfeRkP5CUqAksraE6YL9YSIPkDL9p8LPdMucf&#10;mMXJwS+N28Df4yEVdCWFXqKkBvvro/dgjw2NWko6nMSSup9bZgUl6rvGVj8vptMwuvEynX2d4MW+&#10;1qxfa/S2vQLshQL3juFRDPZeDaK00L7g0liFqKhimmPsknJvh8uVTxsC1w4Xq1U0w3E1zN/qJ8MD&#10;eGA1tOXz/oVZ0/eux66/g2Fq2eJdCyfb4KlhtfUgm9jfR157vnHUY+P0aynsktf3aHVcnsvfAAAA&#10;//8DAFBLAwQUAAYACAAAACEApPkIPOAAAAAJAQAADwAAAGRycy9kb3ducmV2LnhtbEyPwU7DMAyG&#10;70i8Q2QkLmhLIZRtpekESEhcODAmtGPWmCZak1RN1nY8Pd4Jbra+X78/l+vJtWzAPtrgJdzOM2Do&#10;66CtbyRsP19nS2AxKa9VGzxKOGGEdXV5UapCh9F/4LBJDaMSHwslwaTUFZzH2qBTcR469MS+Q+9U&#10;orVvuO7VSOWu5XdZ9sCdsp4uGNXhi8H6sDk6Ce8nId6GG3EYt1Y09ofvnr9MkPL6anp6BJZwSn9h&#10;OOuTOlTktA9HryNrJcwWqwVFCeTAzjy/F8D2NGSrHHhV8v8fVL8AAAD//wMAUEsBAi0AFAAGAAgA&#10;AAAhAOSZw8D7AAAA4QEAABMAAAAAAAAAAAAAAAAAAAAAAFtDb250ZW50X1R5cGVzXS54bWxQSwEC&#10;LQAUAAYACAAAACEAI7Jq4dcAAACUAQAACwAAAAAAAAAAAAAAAAAsAQAAX3JlbHMvLnJlbHNQSwEC&#10;LQAUAAYACAAAACEAJ/Ao9pICAACEBQAADgAAAAAAAAAAAAAAAAAsAgAAZHJzL2Uyb0RvYy54bWxQ&#10;SwECLQAUAAYACAAAACEApPkIPOAAAAAJAQAADwAAAAAAAAAAAAAAAADqBAAAZHJzL2Rvd25yZXYu&#10;eG1sUEsFBgAAAAAEAAQA8wAAAPcFAAAAAA==&#10;" fillcolor="white [3212]" stroked="f" strokeweight="1pt"/>
          </w:pict>
        </mc:Fallback>
      </mc:AlternateContent>
    </w:r>
    <w:r w:rsidR="00B110A7">
      <w:rPr>
        <w:noProof/>
        <w:lang w:eastAsia="hu-HU"/>
      </w:rPr>
      <w:pict w14:anchorId="307E4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7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3" o:title="levpa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62F9" w14:textId="577A9BA3" w:rsidR="00A36038" w:rsidRDefault="00B110A7">
    <w:pPr>
      <w:pStyle w:val="lfej"/>
    </w:pPr>
    <w:r>
      <w:rPr>
        <w:noProof/>
        <w:lang w:eastAsia="hu-HU"/>
      </w:rPr>
      <w:pict w14:anchorId="15B1B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125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vpa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38"/>
    <w:rsid w:val="000B4D8A"/>
    <w:rsid w:val="00150B29"/>
    <w:rsid w:val="001C6EB3"/>
    <w:rsid w:val="00332E17"/>
    <w:rsid w:val="00363585"/>
    <w:rsid w:val="003902F8"/>
    <w:rsid w:val="003D3DC9"/>
    <w:rsid w:val="00433C29"/>
    <w:rsid w:val="00523F22"/>
    <w:rsid w:val="005F2873"/>
    <w:rsid w:val="00665462"/>
    <w:rsid w:val="00725031"/>
    <w:rsid w:val="008966D3"/>
    <w:rsid w:val="008C7FDA"/>
    <w:rsid w:val="00946761"/>
    <w:rsid w:val="00982994"/>
    <w:rsid w:val="00A36038"/>
    <w:rsid w:val="00A4136B"/>
    <w:rsid w:val="00B110A7"/>
    <w:rsid w:val="00C625BD"/>
    <w:rsid w:val="00D27F27"/>
    <w:rsid w:val="00D6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76E3295"/>
  <w15:chartTrackingRefBased/>
  <w15:docId w15:val="{67473D60-D4F4-4350-AA92-72686AA4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6654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65462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03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36038"/>
  </w:style>
  <w:style w:type="paragraph" w:styleId="llb">
    <w:name w:val="footer"/>
    <w:basedOn w:val="Norml"/>
    <w:link w:val="llbChar"/>
    <w:uiPriority w:val="99"/>
    <w:unhideWhenUsed/>
    <w:rsid w:val="00A3603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36038"/>
  </w:style>
  <w:style w:type="character" w:customStyle="1" w:styleId="Cmsor2Char">
    <w:name w:val="Címsor 2 Char"/>
    <w:basedOn w:val="Bekezdsalapbettpusa"/>
    <w:link w:val="Cmsor2"/>
    <w:rsid w:val="00665462"/>
    <w:rPr>
      <w:rFonts w:ascii="Arial" w:eastAsia="Times New Roman" w:hAnsi="Arial" w:cs="Times New Roman"/>
      <w:b/>
      <w:bCs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9916EF7F-36C1-4A08-BDDD-0B0E5A94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Szalay</dc:creator>
  <cp:keywords/>
  <dc:description/>
  <cp:lastModifiedBy>Petra</cp:lastModifiedBy>
  <cp:revision>8</cp:revision>
  <cp:lastPrinted>2022-02-16T09:17:00Z</cp:lastPrinted>
  <dcterms:created xsi:type="dcterms:W3CDTF">2018-04-15T08:54:00Z</dcterms:created>
  <dcterms:modified xsi:type="dcterms:W3CDTF">2024-03-08T16:46:00Z</dcterms:modified>
</cp:coreProperties>
</file>